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A6D46" w:rsidRDefault="00F3607D">
      <w:pPr>
        <w:spacing w:after="0" w:line="240" w:lineRule="auto"/>
        <w:jc w:val="right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SOLICITA: </w:t>
      </w:r>
      <w:r>
        <w:rPr>
          <w:rFonts w:ascii="Tahoma" w:eastAsia="Tahoma" w:hAnsi="Tahoma" w:cs="Tahoma"/>
          <w:b/>
          <w:sz w:val="20"/>
          <w:szCs w:val="20"/>
        </w:rPr>
        <w:t>REGISTRO DE TITULO DE</w:t>
      </w:r>
    </w:p>
    <w:p w14:paraId="00000002" w14:textId="77777777" w:rsidR="00FA6D46" w:rsidRDefault="00F3607D">
      <w:pPr>
        <w:spacing w:after="0" w:line="240" w:lineRule="auto"/>
        <w:jc w:val="right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ESPECIALISTA </w:t>
      </w:r>
      <w:r>
        <w:rPr>
          <w:rFonts w:ascii="Tahoma" w:eastAsia="Tahoma" w:hAnsi="Tahoma" w:cs="Tahoma"/>
          <w:sz w:val="20"/>
          <w:szCs w:val="20"/>
        </w:rPr>
        <w:t xml:space="preserve">/ </w:t>
      </w:r>
      <w:r>
        <w:rPr>
          <w:rFonts w:ascii="Tahoma" w:eastAsia="Tahoma" w:hAnsi="Tahoma" w:cs="Tahoma"/>
          <w:b/>
          <w:sz w:val="20"/>
          <w:szCs w:val="20"/>
        </w:rPr>
        <w:t>MAGISTER / DOCTOR</w:t>
      </w:r>
    </w:p>
    <w:p w14:paraId="00000003" w14:textId="77777777" w:rsidR="00FA6D46" w:rsidRDefault="00FA6D46">
      <w:pPr>
        <w:spacing w:after="0" w:line="240" w:lineRule="auto"/>
        <w:jc w:val="right"/>
        <w:rPr>
          <w:rFonts w:ascii="Tahoma" w:eastAsia="Tahoma" w:hAnsi="Tahoma" w:cs="Tahoma"/>
          <w:b/>
          <w:sz w:val="20"/>
          <w:szCs w:val="20"/>
        </w:rPr>
      </w:pPr>
    </w:p>
    <w:p w14:paraId="00000004" w14:textId="77777777" w:rsidR="00FA6D46" w:rsidRDefault="00F3607D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Doctor</w:t>
      </w:r>
    </w:p>
    <w:p w14:paraId="00000005" w14:textId="746A6F52" w:rsidR="00FA6D46" w:rsidRPr="00D81AFD" w:rsidRDefault="00D81AFD" w:rsidP="00D81AFD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  <w:r w:rsidRPr="00B95A39">
        <w:rPr>
          <w:rFonts w:ascii="Tahoma" w:hAnsi="Tahoma" w:cs="Tahoma"/>
          <w:b/>
          <w:bCs/>
          <w:sz w:val="20"/>
        </w:rPr>
        <w:t>LUIS ANDRÉS GHEZZI HERNÁNDEZ</w:t>
      </w:r>
    </w:p>
    <w:p w14:paraId="00000006" w14:textId="77777777" w:rsidR="00FA6D46" w:rsidRDefault="00F3607D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Decano del Colegio Odontológico del Perú</w:t>
      </w:r>
    </w:p>
    <w:p w14:paraId="00000007" w14:textId="77777777" w:rsidR="00FA6D46" w:rsidRDefault="00F3607D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  <w:u w:val="single"/>
        </w:rPr>
        <w:t>Presente</w:t>
      </w:r>
      <w:r>
        <w:rPr>
          <w:rFonts w:ascii="Tahoma" w:eastAsia="Tahoma" w:hAnsi="Tahoma" w:cs="Tahoma"/>
          <w:sz w:val="20"/>
          <w:szCs w:val="20"/>
        </w:rPr>
        <w:t>.-</w:t>
      </w:r>
      <w:proofErr w:type="gramEnd"/>
    </w:p>
    <w:p w14:paraId="00000008" w14:textId="77777777" w:rsidR="00FA6D46" w:rsidRDefault="00FA6D46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09" w14:textId="77777777" w:rsidR="00FA6D46" w:rsidRDefault="00F3607D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Yo,………………………………………………………………………………………Cirujano Dentista con número de colegiatura…………………identificado con DNI …………………………… y domiciliado en …………………………………………………………………, departamento………………………….. provincia……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.…………… distrito…………………………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.,e-mail:……………..………………………… con teléfonos (fijo) …………………………………. (celular)…………………………… me presento ante usted y digo:</w:t>
      </w:r>
    </w:p>
    <w:p w14:paraId="0000000A" w14:textId="77777777" w:rsidR="00FA6D46" w:rsidRDefault="00FA6D46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0B" w14:textId="77777777" w:rsidR="00FA6D46" w:rsidRDefault="00F3607D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Que, habiendo obtenido mi Título de……………………………. en ………………………………………………………………………otorgado por la Universidad …………………………… 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 solicito a su Presidencia registrar mi Título en el REGISTRO NACIONAL DEL COLEGIO ODONTOLOGICO DEL PERU.</w:t>
      </w:r>
    </w:p>
    <w:p w14:paraId="0000000C" w14:textId="77777777" w:rsidR="00FA6D46" w:rsidRDefault="00F3607D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Adjunto a la presente lo siguiente:</w:t>
      </w:r>
    </w:p>
    <w:p w14:paraId="0000000D" w14:textId="77777777" w:rsidR="00FA6D46" w:rsidRDefault="00FA6D46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0E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Copia certificada del Título de Especialista / Magister / Doctor por la secretaría general de la universidad que lo expide (copia original).</w:t>
      </w:r>
    </w:p>
    <w:p w14:paraId="0000000F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PARA UNIVERSIDADES EXTRANJERAS: </w:t>
      </w:r>
    </w:p>
    <w:p w14:paraId="00000010" w14:textId="77777777" w:rsidR="00FA6D46" w:rsidRDefault="00F36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Copia simple de Resolución de la SUNEDU (reconociendo especialidad y Universidad).</w:t>
      </w:r>
    </w:p>
    <w:p w14:paraId="00000011" w14:textId="77777777" w:rsidR="00FA6D46" w:rsidRDefault="00F36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Copia legalizada del Título de Especialista / Magister / Doctor.</w:t>
      </w:r>
    </w:p>
    <w:p w14:paraId="00000012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Certificados:</w:t>
      </w:r>
    </w:p>
    <w:p w14:paraId="00000013" w14:textId="77777777" w:rsidR="00FA6D46" w:rsidRDefault="00F360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ESCOLARIZADOS: Copia simple de certificados de estudios.</w:t>
      </w:r>
    </w:p>
    <w:p w14:paraId="00000014" w14:textId="77777777" w:rsidR="00FA6D46" w:rsidRDefault="00F360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NO ESCOLARIZADOS: Copia del Acta de Calificación y/o Evaluación y Resolución emitida por la Universidad.</w:t>
      </w:r>
    </w:p>
    <w:p w14:paraId="00000015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Constancia de Habilidad original.</w:t>
      </w:r>
    </w:p>
    <w:p w14:paraId="00000016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Dos fotos tamaño pasaporte (caballeros de terno y damas de vestir).</w:t>
      </w:r>
    </w:p>
    <w:p w14:paraId="00000017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Pago único en Tesorería por derecho de inscripción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S/.790.00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(establecido en el TUPA), el pago se efectuará una vez aprobado por el CAN –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Banco Interbank Cta. Cte. Soles Nº126-300109392-3.</w:t>
      </w:r>
    </w:p>
    <w:p w14:paraId="00000018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Tahoma" w:eastAsia="Tahoma" w:hAnsi="Tahoma" w:cs="Tahoma"/>
          <w:color w:val="000000"/>
          <w:sz w:val="20"/>
          <w:szCs w:val="20"/>
        </w:rPr>
        <w:t>Los Grados Académicos y títulos profesionales deben figurar registrados en la SUNEDU (requisito indispensable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).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-</w:t>
      </w:r>
      <w:proofErr w:type="gramEnd"/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Deben de adjuntar impresión del registro en la SUNEDU</w:t>
      </w:r>
    </w:p>
    <w:p w14:paraId="00000019" w14:textId="77777777" w:rsidR="00FA6D46" w:rsidRDefault="00F360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Opcional: Titulo original de la Especialista / Magister / Doctor, para colocar un </w:t>
      </w:r>
      <w:proofErr w:type="spellStart"/>
      <w:r>
        <w:rPr>
          <w:rFonts w:ascii="Tahoma" w:eastAsia="Tahoma" w:hAnsi="Tahoma" w:cs="Tahoma"/>
          <w:b/>
          <w:color w:val="000000"/>
          <w:sz w:val="20"/>
          <w:szCs w:val="20"/>
        </w:rPr>
        <w:t>sticker</w:t>
      </w:r>
      <w:proofErr w:type="spellEnd"/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consignado el número de registro y nomenclatura.</w:t>
      </w:r>
    </w:p>
    <w:p w14:paraId="0000001A" w14:textId="77777777" w:rsidR="00FA6D46" w:rsidRDefault="00FA6D46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bookmarkStart w:id="1" w:name="_GoBack"/>
      <w:bookmarkEnd w:id="1"/>
    </w:p>
    <w:p w14:paraId="0000001B" w14:textId="77777777" w:rsidR="00FA6D46" w:rsidRDefault="00F3607D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Agradeciendo su gentil atención, quedo de usted.</w:t>
      </w:r>
    </w:p>
    <w:p w14:paraId="0000001C" w14:textId="77777777" w:rsidR="00FA6D46" w:rsidRDefault="00FA6D46">
      <w:pPr>
        <w:spacing w:after="0" w:line="240" w:lineRule="auto"/>
        <w:jc w:val="right"/>
        <w:rPr>
          <w:rFonts w:ascii="Tahoma" w:eastAsia="Tahoma" w:hAnsi="Tahoma" w:cs="Tahoma"/>
          <w:sz w:val="20"/>
          <w:szCs w:val="20"/>
        </w:rPr>
      </w:pPr>
    </w:p>
    <w:p w14:paraId="0000001D" w14:textId="6C1F8B17" w:rsidR="00FA6D46" w:rsidRDefault="00F3607D">
      <w:pPr>
        <w:spacing w:after="0" w:line="240" w:lineRule="auto"/>
        <w:jc w:val="right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Lima,_________de______________de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202</w:t>
      </w:r>
      <w:r w:rsidR="00B66813">
        <w:rPr>
          <w:rFonts w:ascii="Tahoma" w:eastAsia="Tahoma" w:hAnsi="Tahoma" w:cs="Tahoma"/>
          <w:sz w:val="20"/>
          <w:szCs w:val="20"/>
        </w:rPr>
        <w:t>2</w:t>
      </w:r>
    </w:p>
    <w:p w14:paraId="0000001E" w14:textId="77777777" w:rsidR="00FA6D46" w:rsidRDefault="00FA6D46">
      <w:pPr>
        <w:spacing w:after="0" w:line="240" w:lineRule="auto"/>
        <w:jc w:val="both"/>
        <w:rPr>
          <w:rFonts w:ascii="Tahoma" w:eastAsia="Tahoma" w:hAnsi="Tahoma" w:cs="Tahoma"/>
          <w:b/>
        </w:rPr>
      </w:pPr>
    </w:p>
    <w:p w14:paraId="0000001F" w14:textId="77777777" w:rsidR="00FA6D46" w:rsidRDefault="00FA6D46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</w:p>
    <w:p w14:paraId="00000020" w14:textId="77777777" w:rsidR="00FA6D46" w:rsidRDefault="00FA6D46">
      <w:pPr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</w:p>
    <w:p w14:paraId="00000021" w14:textId="77777777" w:rsidR="00FA6D46" w:rsidRDefault="00F3607D">
      <w:pPr>
        <w:spacing w:after="0" w:line="240" w:lineRule="auto"/>
        <w:ind w:left="2832" w:firstLine="708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FIRMA DEL SOLICITANTE</w:t>
      </w:r>
    </w:p>
    <w:p w14:paraId="00000022" w14:textId="77777777" w:rsidR="00FA6D46" w:rsidRDefault="00F3607D">
      <w:pPr>
        <w:spacing w:after="0" w:line="240" w:lineRule="auto"/>
        <w:jc w:val="both"/>
        <w:rPr>
          <w:rFonts w:ascii="Tahoma" w:eastAsia="Tahoma" w:hAnsi="Tahoma" w:cs="Tahoma"/>
          <w:b/>
          <w:i/>
          <w:u w:val="single"/>
        </w:rPr>
      </w:pPr>
      <w:r>
        <w:rPr>
          <w:rFonts w:ascii="Tahoma" w:eastAsia="Tahoma" w:hAnsi="Tahoma" w:cs="Tahoma"/>
          <w:b/>
          <w:i/>
          <w:u w:val="single"/>
        </w:rPr>
        <w:t>Nota</w:t>
      </w:r>
    </w:p>
    <w:p w14:paraId="00000023" w14:textId="77777777" w:rsidR="00FA6D46" w:rsidRDefault="00F36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18"/>
          <w:szCs w:val="18"/>
        </w:rPr>
      </w:pPr>
      <w:r>
        <w:rPr>
          <w:rFonts w:ascii="Tahoma" w:eastAsia="Tahoma" w:hAnsi="Tahoma" w:cs="Tahoma"/>
          <w:b/>
          <w:i/>
          <w:color w:val="000000"/>
          <w:sz w:val="18"/>
          <w:szCs w:val="18"/>
        </w:rPr>
        <w:t>Los Docentes que firman las Actas y Certificados de estudios deben encontrarse hábiles, de conformidad con el Art. 109º del D.S. 014.2008.S.A.</w:t>
      </w:r>
    </w:p>
    <w:sectPr w:rsidR="00FA6D46">
      <w:pgSz w:w="12240" w:h="15840"/>
      <w:pgMar w:top="993" w:right="758" w:bottom="993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1DD"/>
    <w:multiLevelType w:val="multilevel"/>
    <w:tmpl w:val="FCC227D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33741"/>
    <w:multiLevelType w:val="multilevel"/>
    <w:tmpl w:val="E7C4D50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51231E"/>
    <w:multiLevelType w:val="multilevel"/>
    <w:tmpl w:val="CCE63B6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2A0938"/>
    <w:multiLevelType w:val="multilevel"/>
    <w:tmpl w:val="BFA48A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46"/>
    <w:rsid w:val="00112588"/>
    <w:rsid w:val="00445CAB"/>
    <w:rsid w:val="00A1500A"/>
    <w:rsid w:val="00B66813"/>
    <w:rsid w:val="00D81AFD"/>
    <w:rsid w:val="00F3607D"/>
    <w:rsid w:val="00F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5C103"/>
  <w15:docId w15:val="{E1E12B3E-B745-44F6-A762-B9D74827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2022-07-06T15:17:00Z</dcterms:created>
  <dcterms:modified xsi:type="dcterms:W3CDTF">2022-07-06T15:17:00Z</dcterms:modified>
</cp:coreProperties>
</file>